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89C7A" w14:textId="16A45902" w:rsidR="00ED3AE4" w:rsidRDefault="00ED3AE4" w:rsidP="00BC67C6">
      <w:pPr>
        <w:pStyle w:val="Nadpis1"/>
        <w:spacing w:before="600" w:after="120"/>
        <w:contextualSpacing/>
        <w:jc w:val="center"/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  <w:t>ZÁ</w:t>
      </w:r>
      <w:r w:rsidRPr="00715D24"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  <w:t>VAZNÁ</w:t>
      </w:r>
      <w:r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  <w:t xml:space="preserve"> </w:t>
      </w:r>
      <w:r w:rsidRPr="008D72F9"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  <w:t>PŘIHLÁŠKA NA VZDĚLÁVACÍ SEMINÁŘ</w:t>
      </w:r>
    </w:p>
    <w:p w14:paraId="37F7CFE2" w14:textId="77777777" w:rsidR="00ED3AE4" w:rsidRDefault="00ED3AE4" w:rsidP="00ED3AE4">
      <w:pPr>
        <w:pStyle w:val="Nadpis1"/>
        <w:spacing w:before="600" w:after="120"/>
        <w:contextualSpacing/>
        <w:jc w:val="center"/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</w:pPr>
      <w:r w:rsidRPr="008D72F9">
        <w:rPr>
          <w:rFonts w:ascii="Times New Roman" w:eastAsia="Times New Roman" w:hAnsi="Times New Roman" w:cs="Times New Roman"/>
          <w:smallCaps/>
          <w:color w:val="auto"/>
          <w:sz w:val="32"/>
          <w:szCs w:val="32"/>
        </w:rPr>
        <w:t>OBLASTNÍ CHARITY PARDUBICE</w:t>
      </w:r>
    </w:p>
    <w:p w14:paraId="54013134" w14:textId="7715B73A" w:rsidR="007757F9" w:rsidRPr="007757F9" w:rsidRDefault="007757F9" w:rsidP="007757F9"/>
    <w:p w14:paraId="38EEE998" w14:textId="77777777" w:rsidR="00ED3AE4" w:rsidRPr="009243AC" w:rsidRDefault="00ED3AE4" w:rsidP="00ED3AE4"/>
    <w:p w14:paraId="4084338D" w14:textId="77777777" w:rsidR="00ED3AE4" w:rsidRPr="007757F9" w:rsidRDefault="00ED3AE4" w:rsidP="00ED3AE4">
      <w:pPr>
        <w:rPr>
          <w:b/>
          <w:sz w:val="26"/>
          <w:szCs w:val="26"/>
        </w:rPr>
      </w:pPr>
      <w:r w:rsidRPr="007757F9">
        <w:rPr>
          <w:b/>
          <w:sz w:val="26"/>
          <w:szCs w:val="26"/>
        </w:rPr>
        <w:t xml:space="preserve">Název semináře: </w:t>
      </w:r>
    </w:p>
    <w:p w14:paraId="2ABA7F11" w14:textId="77777777" w:rsidR="00ED3AE4" w:rsidRPr="007757F9" w:rsidRDefault="00ED3AE4" w:rsidP="00ED3AE4">
      <w:pPr>
        <w:rPr>
          <w:b/>
          <w:sz w:val="26"/>
          <w:szCs w:val="26"/>
        </w:rPr>
      </w:pPr>
    </w:p>
    <w:p w14:paraId="4FA976A8" w14:textId="77777777" w:rsidR="00ED3AE4" w:rsidRPr="007757F9" w:rsidRDefault="00ED3AE4" w:rsidP="00ED3AE4">
      <w:pPr>
        <w:spacing w:line="276" w:lineRule="auto"/>
        <w:rPr>
          <w:b/>
          <w:sz w:val="26"/>
          <w:szCs w:val="26"/>
        </w:rPr>
      </w:pPr>
      <w:r w:rsidRPr="007757F9">
        <w:rPr>
          <w:b/>
          <w:sz w:val="26"/>
          <w:szCs w:val="26"/>
        </w:rPr>
        <w:t xml:space="preserve">Termín semináře: </w:t>
      </w:r>
    </w:p>
    <w:p w14:paraId="3339EFD0" w14:textId="77777777" w:rsidR="00ED3AE4" w:rsidRDefault="00ED3AE4" w:rsidP="00ED3AE4">
      <w:pPr>
        <w:spacing w:line="276" w:lineRule="auto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3"/>
        <w:gridCol w:w="6337"/>
      </w:tblGrid>
      <w:tr w:rsidR="00ED3AE4" w14:paraId="0A6FA990" w14:textId="77777777" w:rsidTr="00174696">
        <w:trPr>
          <w:trHeight w:val="493"/>
        </w:trPr>
        <w:tc>
          <w:tcPr>
            <w:tcW w:w="2393" w:type="dxa"/>
            <w:vAlign w:val="center"/>
          </w:tcPr>
          <w:p w14:paraId="50B1BDCD" w14:textId="77777777" w:rsidR="00ED3AE4" w:rsidRPr="007757F9" w:rsidRDefault="00ED3AE4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>Jméno a příjmení, titul:</w:t>
            </w:r>
          </w:p>
        </w:tc>
        <w:tc>
          <w:tcPr>
            <w:tcW w:w="6337" w:type="dxa"/>
          </w:tcPr>
          <w:p w14:paraId="4DCB4700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</w:tr>
      <w:tr w:rsidR="00ED3AE4" w14:paraId="60C16378" w14:textId="77777777" w:rsidTr="00174696">
        <w:trPr>
          <w:trHeight w:val="500"/>
        </w:trPr>
        <w:tc>
          <w:tcPr>
            <w:tcW w:w="2393" w:type="dxa"/>
            <w:vAlign w:val="center"/>
          </w:tcPr>
          <w:p w14:paraId="78C8B5A0" w14:textId="77777777" w:rsidR="00ED3AE4" w:rsidRPr="007757F9" w:rsidRDefault="00ED3AE4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>Datum narození:</w:t>
            </w:r>
          </w:p>
          <w:p w14:paraId="46ECC3CB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  <w:tc>
          <w:tcPr>
            <w:tcW w:w="6337" w:type="dxa"/>
          </w:tcPr>
          <w:p w14:paraId="04202894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</w:tr>
      <w:tr w:rsidR="00ED3AE4" w14:paraId="07F264E8" w14:textId="77777777" w:rsidTr="00174696">
        <w:trPr>
          <w:trHeight w:val="493"/>
        </w:trPr>
        <w:tc>
          <w:tcPr>
            <w:tcW w:w="2393" w:type="dxa"/>
            <w:vAlign w:val="center"/>
          </w:tcPr>
          <w:p w14:paraId="7611EB27" w14:textId="77777777" w:rsidR="00ED3AE4" w:rsidRPr="007757F9" w:rsidRDefault="00ED3AE4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>Telefon:</w:t>
            </w:r>
          </w:p>
          <w:p w14:paraId="28771AF9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  <w:tc>
          <w:tcPr>
            <w:tcW w:w="6337" w:type="dxa"/>
          </w:tcPr>
          <w:p w14:paraId="7C529A32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</w:tr>
      <w:tr w:rsidR="00ED3AE4" w14:paraId="43B58621" w14:textId="77777777" w:rsidTr="00174696">
        <w:trPr>
          <w:trHeight w:val="500"/>
        </w:trPr>
        <w:tc>
          <w:tcPr>
            <w:tcW w:w="2393" w:type="dxa"/>
            <w:vAlign w:val="center"/>
          </w:tcPr>
          <w:p w14:paraId="7915CBC1" w14:textId="77777777" w:rsidR="00ED3AE4" w:rsidRPr="007757F9" w:rsidRDefault="00ED3AE4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>E-mail:</w:t>
            </w:r>
          </w:p>
          <w:p w14:paraId="5436A326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  <w:tc>
          <w:tcPr>
            <w:tcW w:w="6337" w:type="dxa"/>
          </w:tcPr>
          <w:p w14:paraId="4F1DC258" w14:textId="77777777" w:rsidR="00ED3AE4" w:rsidRPr="007757F9" w:rsidRDefault="00ED3AE4" w:rsidP="00D05969">
            <w:pPr>
              <w:rPr>
                <w:sz w:val="22"/>
                <w:szCs w:val="22"/>
              </w:rPr>
            </w:pPr>
          </w:p>
        </w:tc>
      </w:tr>
      <w:tr w:rsidR="00AD3EFF" w14:paraId="32B09590" w14:textId="77777777" w:rsidTr="00174696">
        <w:trPr>
          <w:trHeight w:val="815"/>
        </w:trPr>
        <w:tc>
          <w:tcPr>
            <w:tcW w:w="2393" w:type="dxa"/>
            <w:vAlign w:val="center"/>
          </w:tcPr>
          <w:p w14:paraId="3E96FB93" w14:textId="77777777" w:rsidR="00174696" w:rsidRPr="007757F9" w:rsidRDefault="00AD3EFF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>Doprovázející organizace osoby pečující</w:t>
            </w:r>
          </w:p>
          <w:p w14:paraId="798044C9" w14:textId="384BACDF" w:rsidR="00174696" w:rsidRPr="007757F9" w:rsidRDefault="00174696" w:rsidP="00D05969">
            <w:pPr>
              <w:rPr>
                <w:b/>
                <w:sz w:val="22"/>
                <w:szCs w:val="22"/>
              </w:rPr>
            </w:pPr>
          </w:p>
        </w:tc>
        <w:tc>
          <w:tcPr>
            <w:tcW w:w="6337" w:type="dxa"/>
          </w:tcPr>
          <w:p w14:paraId="48DBC8BB" w14:textId="77777777" w:rsidR="00AD3EFF" w:rsidRPr="007757F9" w:rsidRDefault="00AD3EFF" w:rsidP="00D05969">
            <w:pPr>
              <w:rPr>
                <w:sz w:val="22"/>
                <w:szCs w:val="22"/>
              </w:rPr>
            </w:pPr>
          </w:p>
        </w:tc>
      </w:tr>
      <w:tr w:rsidR="00174696" w14:paraId="2FA37F15" w14:textId="77777777" w:rsidTr="00174696">
        <w:trPr>
          <w:trHeight w:val="815"/>
        </w:trPr>
        <w:tc>
          <w:tcPr>
            <w:tcW w:w="2393" w:type="dxa"/>
            <w:vAlign w:val="center"/>
          </w:tcPr>
          <w:p w14:paraId="41B4E05D" w14:textId="513E2D26" w:rsidR="00174696" w:rsidRPr="007757F9" w:rsidRDefault="00174696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 xml:space="preserve">Jméno, příjmení, kontakt na klíčového pracovníka </w:t>
            </w:r>
          </w:p>
        </w:tc>
        <w:tc>
          <w:tcPr>
            <w:tcW w:w="6337" w:type="dxa"/>
          </w:tcPr>
          <w:p w14:paraId="531033E3" w14:textId="77777777" w:rsidR="00174696" w:rsidRPr="007757F9" w:rsidRDefault="00174696" w:rsidP="00D05969">
            <w:pPr>
              <w:rPr>
                <w:sz w:val="22"/>
                <w:szCs w:val="22"/>
              </w:rPr>
            </w:pPr>
          </w:p>
        </w:tc>
      </w:tr>
      <w:tr w:rsidR="007757F9" w14:paraId="7E76A255" w14:textId="77777777" w:rsidTr="00174696">
        <w:trPr>
          <w:trHeight w:val="815"/>
        </w:trPr>
        <w:tc>
          <w:tcPr>
            <w:tcW w:w="2393" w:type="dxa"/>
            <w:vAlign w:val="center"/>
          </w:tcPr>
          <w:p w14:paraId="1D0AB355" w14:textId="68038819" w:rsidR="007757F9" w:rsidRPr="007757F9" w:rsidRDefault="007757F9" w:rsidP="00D05969">
            <w:pPr>
              <w:rPr>
                <w:b/>
                <w:sz w:val="22"/>
                <w:szCs w:val="22"/>
              </w:rPr>
            </w:pPr>
            <w:r w:rsidRPr="007757F9">
              <w:rPr>
                <w:b/>
                <w:sz w:val="22"/>
                <w:szCs w:val="22"/>
              </w:rPr>
              <w:t xml:space="preserve">Fakturu zaslat: doprovázejí organizaci/pěstounovi </w:t>
            </w:r>
          </w:p>
        </w:tc>
        <w:tc>
          <w:tcPr>
            <w:tcW w:w="6337" w:type="dxa"/>
          </w:tcPr>
          <w:p w14:paraId="3E8E91A8" w14:textId="77777777" w:rsidR="007757F9" w:rsidRPr="007757F9" w:rsidRDefault="007757F9" w:rsidP="00D05969">
            <w:pPr>
              <w:rPr>
                <w:sz w:val="22"/>
                <w:szCs w:val="22"/>
              </w:rPr>
            </w:pPr>
          </w:p>
        </w:tc>
      </w:tr>
    </w:tbl>
    <w:p w14:paraId="25E789DD" w14:textId="77777777" w:rsidR="00ED3AE4" w:rsidRDefault="00ED3AE4" w:rsidP="00ED3AE4">
      <w:pPr>
        <w:contextualSpacing/>
        <w:jc w:val="both"/>
        <w:rPr>
          <w:sz w:val="24"/>
          <w:szCs w:val="24"/>
        </w:rPr>
      </w:pPr>
    </w:p>
    <w:p w14:paraId="3EA0B003" w14:textId="77777777" w:rsidR="00ED3AE4" w:rsidRDefault="00ED3AE4" w:rsidP="00ED3AE4">
      <w:pPr>
        <w:contextualSpacing/>
        <w:jc w:val="both"/>
        <w:rPr>
          <w:sz w:val="24"/>
          <w:szCs w:val="24"/>
        </w:rPr>
      </w:pPr>
      <w:r w:rsidRPr="008D72F9">
        <w:rPr>
          <w:sz w:val="24"/>
          <w:szCs w:val="24"/>
        </w:rPr>
        <w:t>Pro získání osvědčení o účasti je nutná účast po celou dobu kurzu.</w:t>
      </w:r>
    </w:p>
    <w:p w14:paraId="358D3CEE" w14:textId="77777777" w:rsidR="00ED3AE4" w:rsidRPr="000A2C1D" w:rsidRDefault="00ED3AE4" w:rsidP="00ED3AE4">
      <w:pPr>
        <w:contextualSpacing/>
        <w:jc w:val="both"/>
        <w:rPr>
          <w:sz w:val="24"/>
          <w:szCs w:val="24"/>
        </w:rPr>
      </w:pPr>
      <w:r w:rsidRPr="000A2C1D">
        <w:rPr>
          <w:sz w:val="24"/>
          <w:szCs w:val="24"/>
        </w:rPr>
        <w:t>Osvědčení o účasti obdržíte po skončení semináře.</w:t>
      </w:r>
      <w:r w:rsidRPr="008D72F9">
        <w:rPr>
          <w:sz w:val="24"/>
          <w:szCs w:val="24"/>
        </w:rPr>
        <w:t xml:space="preserve"> </w:t>
      </w:r>
    </w:p>
    <w:p w14:paraId="06674823" w14:textId="28DC1A12" w:rsidR="00ED3AE4" w:rsidRPr="00DF6F39" w:rsidRDefault="00ED3AE4" w:rsidP="00DF6F39">
      <w:pPr>
        <w:rPr>
          <w:sz w:val="24"/>
          <w:szCs w:val="24"/>
        </w:rPr>
      </w:pPr>
      <w:r w:rsidRPr="000A2C1D">
        <w:rPr>
          <w:sz w:val="24"/>
          <w:szCs w:val="24"/>
        </w:rPr>
        <w:t xml:space="preserve">Vyplněnou přihlášku odešlete na </w:t>
      </w:r>
      <w:r>
        <w:rPr>
          <w:sz w:val="24"/>
          <w:szCs w:val="24"/>
        </w:rPr>
        <w:t>e-</w:t>
      </w:r>
      <w:r w:rsidRPr="000A2C1D">
        <w:rPr>
          <w:sz w:val="24"/>
          <w:szCs w:val="24"/>
        </w:rPr>
        <w:t>mail:</w:t>
      </w:r>
      <w:r w:rsidR="00DF6F39" w:rsidRPr="00DF6F39">
        <w:rPr>
          <w:rFonts w:ascii="Roboto" w:hAnsi="Roboto"/>
          <w:color w:val="222222"/>
          <w:sz w:val="21"/>
          <w:szCs w:val="21"/>
        </w:rPr>
        <w:br/>
      </w:r>
      <w:r w:rsidR="00DF6F39" w:rsidRPr="00DF6F39">
        <w:rPr>
          <w:color w:val="222222"/>
          <w:sz w:val="28"/>
          <w:szCs w:val="28"/>
        </w:rPr>
        <w:t>pestouni@charitapardubice.cz</w:t>
      </w:r>
    </w:p>
    <w:p w14:paraId="19B35C40" w14:textId="77777777" w:rsidR="00ED3AE4" w:rsidRPr="008D72F9" w:rsidRDefault="00ED3AE4" w:rsidP="00ED3AE4">
      <w:pPr>
        <w:contextualSpacing/>
        <w:jc w:val="both"/>
        <w:rPr>
          <w:i/>
          <w:iCs/>
          <w:sz w:val="24"/>
          <w:szCs w:val="24"/>
        </w:rPr>
      </w:pPr>
      <w:bookmarkStart w:id="0" w:name="__UnoMark__298_501108053"/>
      <w:bookmarkEnd w:id="0"/>
      <w:r w:rsidRPr="008D72F9">
        <w:rPr>
          <w:i/>
          <w:iCs/>
          <w:sz w:val="24"/>
          <w:szCs w:val="24"/>
        </w:rPr>
        <w:t>-----------------------------------------------------------------------------------------------------------------</w:t>
      </w:r>
    </w:p>
    <w:p w14:paraId="10E6CF01" w14:textId="77777777" w:rsidR="00ED3AE4" w:rsidRDefault="00ED3AE4" w:rsidP="00ED3AE4">
      <w:pPr>
        <w:contextualSpacing/>
        <w:jc w:val="both"/>
        <w:rPr>
          <w:b/>
          <w:iCs/>
          <w:sz w:val="28"/>
          <w:szCs w:val="28"/>
        </w:rPr>
      </w:pPr>
      <w:r w:rsidRPr="00925C2E">
        <w:rPr>
          <w:b/>
          <w:iCs/>
          <w:sz w:val="28"/>
          <w:szCs w:val="28"/>
        </w:rPr>
        <w:t>Pokyny pro účastníky:</w:t>
      </w:r>
    </w:p>
    <w:p w14:paraId="3B1E6E7C" w14:textId="38F86E04" w:rsidR="007757F9" w:rsidRPr="007757F9" w:rsidRDefault="007757F9" w:rsidP="00ED3AE4">
      <w:pPr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Přihlášku vyplňuje pěstoun nebo klíčový pracovník doprovázející organizace</w:t>
      </w:r>
      <w:r w:rsidR="00BC67C6">
        <w:rPr>
          <w:bCs/>
          <w:iCs/>
          <w:sz w:val="24"/>
          <w:szCs w:val="24"/>
        </w:rPr>
        <w:t>.</w:t>
      </w:r>
    </w:p>
    <w:p w14:paraId="01A02558" w14:textId="77777777" w:rsidR="00ED3AE4" w:rsidRDefault="00ED3AE4" w:rsidP="00ED3AE4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Po přijetí přihlášky na daný seminář vám zašleme potvrzení objednávky.</w:t>
      </w:r>
    </w:p>
    <w:p w14:paraId="77C55B7C" w14:textId="77777777" w:rsidR="00ED3AE4" w:rsidRDefault="00ED3AE4" w:rsidP="00ED3AE4">
      <w:pPr>
        <w:contextualSpacing/>
        <w:jc w:val="both"/>
        <w:rPr>
          <w:iCs/>
          <w:sz w:val="24"/>
          <w:szCs w:val="24"/>
        </w:rPr>
      </w:pPr>
      <w:r w:rsidRPr="00715D24">
        <w:rPr>
          <w:iCs/>
          <w:sz w:val="24"/>
          <w:szCs w:val="24"/>
        </w:rPr>
        <w:t>Pokud nebude seminář do 10 dnů před k</w:t>
      </w:r>
      <w:r>
        <w:rPr>
          <w:iCs/>
          <w:sz w:val="24"/>
          <w:szCs w:val="24"/>
        </w:rPr>
        <w:t>onáním naplněn, může být zrušen. Zároveň vás budeme o zrušení semináře informovat e-mailem nebo telefonicky</w:t>
      </w:r>
      <w:r w:rsidRPr="00715D24">
        <w:rPr>
          <w:iCs/>
          <w:sz w:val="24"/>
          <w:szCs w:val="24"/>
        </w:rPr>
        <w:t xml:space="preserve">. </w:t>
      </w:r>
    </w:p>
    <w:p w14:paraId="6E08CA59" w14:textId="2DA15EF4" w:rsidR="007757F9" w:rsidRDefault="007757F9" w:rsidP="00ED3AE4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Pro pěstouny z jiných doprovázejících organizací cena činní 250 Kč/hodina</w:t>
      </w:r>
      <w:r w:rsidR="00BC67C6">
        <w:rPr>
          <w:iCs/>
          <w:sz w:val="24"/>
          <w:szCs w:val="24"/>
        </w:rPr>
        <w:t>.</w:t>
      </w:r>
    </w:p>
    <w:p w14:paraId="45E84DD3" w14:textId="5A44A615" w:rsidR="007757F9" w:rsidRDefault="007757F9" w:rsidP="00ED3AE4">
      <w:pPr>
        <w:pBdr>
          <w:bottom w:val="single" w:sz="6" w:space="1" w:color="auto"/>
        </w:pBd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Faktura bude vystavena po absolvování semináře</w:t>
      </w:r>
      <w:r w:rsidR="00BC67C6">
        <w:rPr>
          <w:iCs/>
          <w:sz w:val="24"/>
          <w:szCs w:val="24"/>
        </w:rPr>
        <w:t xml:space="preserve">. </w:t>
      </w:r>
    </w:p>
    <w:p w14:paraId="2C2E4345" w14:textId="19B8BE2C" w:rsidR="009C3851" w:rsidRPr="00BC67C6" w:rsidRDefault="00ED3AE4" w:rsidP="00BC67C6">
      <w:pPr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Účastník podáním této přihlášky dává souhlas s použitím a zpracováním svých osobních údajů (jméno, datum narození) ve smyslu zákona č.110/2019 Sb. o zpracování osobních údajů, pro potřebu vyhotovení osvědčení o absolvování vzdělávacího semináře.</w:t>
      </w:r>
      <w:r w:rsidR="00BC67C6">
        <w:rPr>
          <w:i/>
          <w:iCs/>
          <w:sz w:val="24"/>
          <w:szCs w:val="24"/>
        </w:rPr>
        <w:t xml:space="preserve"> </w:t>
      </w:r>
    </w:p>
    <w:sectPr w:rsidR="009C3851" w:rsidRPr="00BC67C6" w:rsidSect="005602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83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3B09" w14:textId="77777777" w:rsidR="00661C93" w:rsidRDefault="00661C93">
      <w:r>
        <w:separator/>
      </w:r>
    </w:p>
  </w:endnote>
  <w:endnote w:type="continuationSeparator" w:id="0">
    <w:p w14:paraId="0183EF7E" w14:textId="77777777" w:rsidR="00661C93" w:rsidRDefault="0066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Com 45 Lt">
    <w:altName w:val="Trebuchet MS"/>
    <w:charset w:val="EE"/>
    <w:family w:val="swiss"/>
    <w:pitch w:val="variable"/>
    <w:sig w:usb0="00000001" w:usb1="10002042" w:usb2="00000000" w:usb3="00000000" w:csb0="0000009B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3B3C" w14:textId="77777777" w:rsidR="00A56C87" w:rsidRDefault="00A56C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8FC0" w14:textId="77777777" w:rsidR="00A56C87" w:rsidRDefault="00A56C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EF6E" w14:textId="77777777" w:rsidR="00A56C87" w:rsidRDefault="00A56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DC13" w14:textId="77777777" w:rsidR="00661C93" w:rsidRDefault="00661C93">
      <w:r>
        <w:separator/>
      </w:r>
    </w:p>
  </w:footnote>
  <w:footnote w:type="continuationSeparator" w:id="0">
    <w:p w14:paraId="6F543AB6" w14:textId="77777777" w:rsidR="00661C93" w:rsidRDefault="00661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304B" w14:textId="77777777" w:rsidR="00A56C87" w:rsidRDefault="00A56C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B1E7" w14:textId="77777777" w:rsidR="009C3851" w:rsidRPr="00C33740" w:rsidRDefault="00ED3AE4" w:rsidP="001579FB">
    <w:pPr>
      <w:pStyle w:val="Zhlav"/>
      <w:tabs>
        <w:tab w:val="clear" w:pos="4536"/>
        <w:tab w:val="clear" w:pos="9072"/>
      </w:tabs>
    </w:pPr>
    <w:r w:rsidRPr="00022D9A">
      <w:rPr>
        <w:rFonts w:cstheme="minorHAnsi"/>
        <w:noProof/>
        <w:w w:val="90"/>
        <w:sz w:val="20"/>
        <w:szCs w:val="20"/>
        <w:lang w:eastAsia="cs-CZ"/>
      </w:rPr>
      <w:drawing>
        <wp:anchor distT="0" distB="0" distL="114300" distR="114300" simplePos="0" relativeHeight="251660288" behindDoc="0" locked="0" layoutInCell="1" allowOverlap="1" wp14:anchorId="3C47D530" wp14:editId="2ACA75F2">
          <wp:simplePos x="0" y="0"/>
          <wp:positionH relativeFrom="column">
            <wp:posOffset>-144780</wp:posOffset>
          </wp:positionH>
          <wp:positionV relativeFrom="paragraph">
            <wp:posOffset>6985</wp:posOffset>
          </wp:positionV>
          <wp:extent cx="2496123" cy="504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5" b="485"/>
                  <a:stretch>
                    <a:fillRect/>
                  </a:stretch>
                </pic:blipFill>
                <pic:spPr bwMode="auto">
                  <a:xfrm>
                    <a:off x="0" y="0"/>
                    <a:ext cx="2496123" cy="5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1B80C8" wp14:editId="1E285785">
              <wp:simplePos x="0" y="0"/>
              <wp:positionH relativeFrom="column">
                <wp:posOffset>2586355</wp:posOffset>
              </wp:positionH>
              <wp:positionV relativeFrom="paragraph">
                <wp:posOffset>-106680</wp:posOffset>
              </wp:positionV>
              <wp:extent cx="3625215" cy="985520"/>
              <wp:effectExtent l="6985" t="7620" r="6350" b="6985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5215" cy="985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23B26" w14:textId="77777777" w:rsidR="009C3851" w:rsidRPr="00A56C87" w:rsidRDefault="00ED3AE4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Style w:val="popis"/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OBLASTNÍ CHARITA PARDUBICE</w:t>
                          </w:r>
                        </w:p>
                        <w:p w14:paraId="2C93CC44" w14:textId="38DABF47" w:rsidR="009C3851" w:rsidRPr="00A56C87" w:rsidRDefault="00A56C87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Style w:val="popis"/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DOPROVÁZENÍ PĚSTOUNSKÝCH RODIN</w:t>
                          </w:r>
                        </w:p>
                        <w:p w14:paraId="3D100DAB" w14:textId="77777777" w:rsidR="009C3851" w:rsidRPr="00A56C87" w:rsidRDefault="00ED3AE4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Style w:val="popis"/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PRACOVIŠTĚ: ČEŠKOVA 1247, 530 02 PARDUBICE</w:t>
                          </w:r>
                        </w:p>
                        <w:p w14:paraId="2BE91F1B" w14:textId="77777777" w:rsidR="009C3851" w:rsidRPr="00A56C87" w:rsidRDefault="00ED3AE4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Style w:val="popis"/>
                              <w:caps/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Tel.: + 420 461 100 445, mobil: + 420 777 296 826</w:t>
                          </w:r>
                        </w:p>
                        <w:p w14:paraId="295B1B50" w14:textId="77777777" w:rsidR="009C3851" w:rsidRPr="00A56C87" w:rsidRDefault="00ED3AE4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Style w:val="popis"/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e-mail: pestouni@charitapardubice.cz, www.pardubice.charita.cz</w:t>
                          </w:r>
                        </w:p>
                        <w:p w14:paraId="27339100" w14:textId="77777777" w:rsidR="009C3851" w:rsidRPr="00A56C87" w:rsidRDefault="00ED3AE4" w:rsidP="001579FB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sz w:val="20"/>
                              <w:szCs w:val="20"/>
                            </w:rPr>
                          </w:pPr>
                          <w:r w:rsidRPr="00A56C87">
                            <w:rPr>
                              <w:rStyle w:val="popis"/>
                              <w:sz w:val="20"/>
                              <w:szCs w:val="20"/>
                            </w:rPr>
                            <w:t>IČO: 46492160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1B80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3.65pt;margin-top:-8.4pt;width:285.45pt;height:77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" strokecolor="white [3212]">
              <v:textbox style="mso-fit-shape-to-text:t">
                <w:txbxContent>
                  <w:p w14:paraId="0CB23B26" w14:textId="77777777" w:rsidR="009C3851" w:rsidRPr="00A56C87" w:rsidRDefault="00ED3AE4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Style w:val="popis"/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OBLASTNÍ CHARITA PARDUBICE</w:t>
                    </w:r>
                  </w:p>
                  <w:p w14:paraId="2C93CC44" w14:textId="38DABF47" w:rsidR="009C3851" w:rsidRPr="00A56C87" w:rsidRDefault="00A56C87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Style w:val="popis"/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DOPROVÁZENÍ PĚSTOUNSKÝCH RODIN</w:t>
                    </w:r>
                  </w:p>
                  <w:p w14:paraId="3D100DAB" w14:textId="77777777" w:rsidR="009C3851" w:rsidRPr="00A56C87" w:rsidRDefault="00ED3AE4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Style w:val="popis"/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PRACOVIŠTĚ: ČEŠKOVA 1247, 530 02 PARDUBICE</w:t>
                    </w:r>
                  </w:p>
                  <w:p w14:paraId="2BE91F1B" w14:textId="77777777" w:rsidR="009C3851" w:rsidRPr="00A56C87" w:rsidRDefault="00ED3AE4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Style w:val="popis"/>
                        <w:caps/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Tel.: + 420 461 100 445, mobil: + 420 777 296 826</w:t>
                    </w:r>
                  </w:p>
                  <w:p w14:paraId="295B1B50" w14:textId="77777777" w:rsidR="009C3851" w:rsidRPr="00A56C87" w:rsidRDefault="00ED3AE4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Style w:val="popis"/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e-mail: pestouni@charitapardubice.cz, www.pardubice.charita.cz</w:t>
                    </w:r>
                  </w:p>
                  <w:p w14:paraId="27339100" w14:textId="77777777" w:rsidR="009C3851" w:rsidRPr="00A56C87" w:rsidRDefault="00ED3AE4" w:rsidP="001579FB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sz w:val="20"/>
                        <w:szCs w:val="20"/>
                      </w:rPr>
                    </w:pPr>
                    <w:r w:rsidRPr="00A56C87">
                      <w:rPr>
                        <w:rStyle w:val="popis"/>
                        <w:sz w:val="20"/>
                        <w:szCs w:val="20"/>
                      </w:rPr>
                      <w:t>IČO: 46492160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30BEE0A" w14:textId="77777777" w:rsidR="009C3851" w:rsidRDefault="009C3851" w:rsidP="001579FB">
    <w:pPr>
      <w:pStyle w:val="Zhlav"/>
      <w:tabs>
        <w:tab w:val="left" w:pos="708"/>
      </w:tabs>
      <w:jc w:val="center"/>
      <w:rPr>
        <w:b/>
      </w:rPr>
    </w:pPr>
  </w:p>
  <w:p w14:paraId="2BB7F10B" w14:textId="77777777" w:rsidR="009C3851" w:rsidRDefault="009C3851" w:rsidP="001579FB">
    <w:pPr>
      <w:pStyle w:val="Zhlav"/>
      <w:tabs>
        <w:tab w:val="left" w:pos="708"/>
      </w:tabs>
      <w:jc w:val="center"/>
      <w:rPr>
        <w:b/>
      </w:rPr>
    </w:pPr>
  </w:p>
  <w:p w14:paraId="4AA6ECC4" w14:textId="77777777" w:rsidR="009C3851" w:rsidRDefault="009C3851" w:rsidP="001579FB">
    <w:pPr>
      <w:pStyle w:val="Zhlav"/>
      <w:tabs>
        <w:tab w:val="left" w:pos="708"/>
      </w:tabs>
      <w:jc w:val="center"/>
      <w:rPr>
        <w:b/>
      </w:rPr>
    </w:pPr>
  </w:p>
  <w:p w14:paraId="00D5F6C5" w14:textId="77777777" w:rsidR="009C3851" w:rsidRDefault="009C3851" w:rsidP="001579FB">
    <w:pPr>
      <w:pStyle w:val="Zhlav"/>
      <w:tabs>
        <w:tab w:val="left" w:pos="708"/>
      </w:tabs>
      <w:jc w:val="center"/>
      <w:rPr>
        <w:b/>
      </w:rPr>
    </w:pPr>
  </w:p>
  <w:p w14:paraId="2B6895B2" w14:textId="77777777" w:rsidR="009C3851" w:rsidRDefault="009C3851" w:rsidP="001579FB">
    <w:pPr>
      <w:pStyle w:val="Zhlav"/>
      <w:tabs>
        <w:tab w:val="left" w:pos="708"/>
      </w:tabs>
      <w:jc w:val="center"/>
      <w:rPr>
        <w:b/>
      </w:rPr>
    </w:pPr>
  </w:p>
  <w:p w14:paraId="664394FF" w14:textId="77777777" w:rsidR="009C3851" w:rsidRPr="001579FB" w:rsidRDefault="009C3851" w:rsidP="001579F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FBF3" w14:textId="77777777" w:rsidR="00A56C87" w:rsidRDefault="00A56C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AE4"/>
    <w:rsid w:val="00174696"/>
    <w:rsid w:val="00262FA9"/>
    <w:rsid w:val="005602B8"/>
    <w:rsid w:val="005C4C30"/>
    <w:rsid w:val="005E0D12"/>
    <w:rsid w:val="00661C93"/>
    <w:rsid w:val="007757F9"/>
    <w:rsid w:val="0093727E"/>
    <w:rsid w:val="00992FA6"/>
    <w:rsid w:val="009C3851"/>
    <w:rsid w:val="00A56C87"/>
    <w:rsid w:val="00AD3EFF"/>
    <w:rsid w:val="00BC67C6"/>
    <w:rsid w:val="00D57FA5"/>
    <w:rsid w:val="00DF6F39"/>
    <w:rsid w:val="00E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07BA"/>
  <w15:chartTrackingRefBased/>
  <w15:docId w15:val="{9F865CE8-991F-4743-9866-FF196D1F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3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3A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3A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nhideWhenUsed/>
    <w:rsid w:val="00ED3A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3AE4"/>
  </w:style>
  <w:style w:type="character" w:customStyle="1" w:styleId="popis">
    <w:name w:val="popis"/>
    <w:rsid w:val="00ED3AE4"/>
    <w:rPr>
      <w:rFonts w:ascii="HelveticaNeueLT Com 45 Lt" w:hAnsi="HelveticaNeueLT Com 45 Lt" w:cs="HelveticaNeueLT Com 45 Lt" w:hint="default"/>
      <w:w w:val="90"/>
      <w:sz w:val="16"/>
      <w:szCs w:val="16"/>
    </w:rPr>
  </w:style>
  <w:style w:type="character" w:styleId="Hypertextovodkaz">
    <w:name w:val="Hyperlink"/>
    <w:basedOn w:val="Standardnpsmoodstavce"/>
    <w:rsid w:val="00ED3AE4"/>
    <w:rPr>
      <w:color w:val="0000FF"/>
      <w:u w:val="single"/>
    </w:rPr>
  </w:style>
  <w:style w:type="table" w:styleId="Mkatabulky">
    <w:name w:val="Table Grid"/>
    <w:basedOn w:val="Normlntabulka"/>
    <w:uiPriority w:val="59"/>
    <w:rsid w:val="00ED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ED3AE4"/>
    <w:rPr>
      <w:b/>
      <w:bCs/>
    </w:rPr>
  </w:style>
  <w:style w:type="character" w:customStyle="1" w:styleId="gi">
    <w:name w:val="gi"/>
    <w:basedOn w:val="Standardnpsmoodstavce"/>
    <w:rsid w:val="00DF6F39"/>
  </w:style>
  <w:style w:type="paragraph" w:styleId="Zpat">
    <w:name w:val="footer"/>
    <w:basedOn w:val="Normln"/>
    <w:link w:val="ZpatChar"/>
    <w:uiPriority w:val="99"/>
    <w:unhideWhenUsed/>
    <w:rsid w:val="00A56C8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6C8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4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Siváčková</dc:creator>
  <cp:keywords/>
  <dc:description/>
  <cp:lastModifiedBy>Kryštof Matula</cp:lastModifiedBy>
  <cp:revision>5</cp:revision>
  <cp:lastPrinted>2022-08-08T07:05:00Z</cp:lastPrinted>
  <dcterms:created xsi:type="dcterms:W3CDTF">2024-02-21T22:04:00Z</dcterms:created>
  <dcterms:modified xsi:type="dcterms:W3CDTF">2026-01-27T09:54:00Z</dcterms:modified>
</cp:coreProperties>
</file>